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20D9" w14:textId="77777777" w:rsidR="00CC6DB1" w:rsidRPr="00577B54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77B5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</w:t>
      </w:r>
      <w:r w:rsidR="00824568" w:rsidRPr="00577B5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要領</w:t>
      </w:r>
      <w:r w:rsidR="008556E8" w:rsidRPr="00577B5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等に関する質問票</w:t>
      </w:r>
    </w:p>
    <w:p w14:paraId="237ED277" w14:textId="77777777" w:rsidR="00987106" w:rsidRPr="00950C9D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14:paraId="535CEA75" w14:textId="77777777" w:rsidR="008556E8" w:rsidRPr="006666DA" w:rsidRDefault="00577B54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公益財団法人新産業創造研究機構 研究開発部門　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14:paraId="2E9B726E" w14:textId="77777777"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1C81BD54" w14:textId="77777777"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518"/>
        <w:gridCol w:w="1564"/>
        <w:gridCol w:w="2813"/>
      </w:tblGrid>
      <w:tr w:rsidR="008556E8" w:rsidRPr="006666DA" w14:paraId="07AECBEB" w14:textId="77777777" w:rsidTr="00293504">
        <w:tc>
          <w:tcPr>
            <w:tcW w:w="1638" w:type="dxa"/>
            <w:shd w:val="clear" w:color="auto" w:fill="auto"/>
            <w:vAlign w:val="center"/>
          </w:tcPr>
          <w:p w14:paraId="3849116A" w14:textId="77777777" w:rsidR="008556E8" w:rsidRPr="006666DA" w:rsidRDefault="00577B5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団体</w:t>
            </w:r>
            <w:r w:rsidR="008556E8"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662DD770" w14:textId="77777777"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14:paraId="32C4BD06" w14:textId="77777777" w:rsidTr="00293504">
        <w:tc>
          <w:tcPr>
            <w:tcW w:w="1638" w:type="dxa"/>
            <w:shd w:val="clear" w:color="auto" w:fill="auto"/>
            <w:vAlign w:val="center"/>
          </w:tcPr>
          <w:p w14:paraId="57D19CE2" w14:textId="77777777"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F7C71E1" w14:textId="77777777"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4298E2C" w14:textId="77777777"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493FE1C2" w14:textId="77777777"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14:paraId="35753783" w14:textId="77777777" w:rsidTr="00293504">
        <w:tc>
          <w:tcPr>
            <w:tcW w:w="1638" w:type="dxa"/>
            <w:shd w:val="clear" w:color="auto" w:fill="auto"/>
            <w:vAlign w:val="center"/>
          </w:tcPr>
          <w:p w14:paraId="40945816" w14:textId="77777777"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160413B8" w14:textId="77777777"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14:paraId="6C751715" w14:textId="77777777" w:rsidTr="00293504">
        <w:tc>
          <w:tcPr>
            <w:tcW w:w="1638" w:type="dxa"/>
            <w:shd w:val="clear" w:color="auto" w:fill="auto"/>
            <w:vAlign w:val="center"/>
          </w:tcPr>
          <w:p w14:paraId="6CDF62DF" w14:textId="77777777"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0E0ED63" w14:textId="77777777"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FFFC9DA" w14:textId="77777777"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2EF96B2" w14:textId="77777777"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3037A89" w14:textId="77777777" w:rsidR="00577B54" w:rsidRDefault="00577B54" w:rsidP="00577B54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14:paraId="1780C7FE" w14:textId="77777777" w:rsidR="00577B54" w:rsidRPr="006666DA" w:rsidRDefault="00577B54" w:rsidP="00577B54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251"/>
      </w:tblGrid>
      <w:tr w:rsidR="00577B54" w:rsidRPr="006666DA" w14:paraId="32ABD4CD" w14:textId="77777777" w:rsidTr="00577B54">
        <w:trPr>
          <w:trHeight w:val="70"/>
        </w:trPr>
        <w:tc>
          <w:tcPr>
            <w:tcW w:w="1288" w:type="dxa"/>
            <w:shd w:val="clear" w:color="auto" w:fill="auto"/>
            <w:vAlign w:val="center"/>
          </w:tcPr>
          <w:p w14:paraId="4285162B" w14:textId="77777777" w:rsidR="00577B54" w:rsidRPr="006666DA" w:rsidRDefault="00577B54" w:rsidP="00577B54">
            <w:pPr>
              <w:tabs>
                <w:tab w:val="right" w:leader="middleDot" w:pos="9761"/>
              </w:tabs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8440" w:type="dxa"/>
            <w:shd w:val="clear" w:color="auto" w:fill="auto"/>
            <w:vAlign w:val="center"/>
          </w:tcPr>
          <w:p w14:paraId="06B0409F" w14:textId="77777777" w:rsidR="00577B54" w:rsidRPr="006666DA" w:rsidRDefault="00577B54" w:rsidP="00577B54">
            <w:pPr>
              <w:tabs>
                <w:tab w:val="right" w:leader="middleDot" w:pos="9761"/>
              </w:tabs>
              <w:adjustRightInd w:val="0"/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987106" w:rsidRPr="006666DA" w14:paraId="0993C84A" w14:textId="77777777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050F896E" w14:textId="77777777" w:rsidR="00987106" w:rsidRPr="006666DA" w:rsidRDefault="00F27FF4" w:rsidP="00577B54">
            <w:pPr>
              <w:tabs>
                <w:tab w:val="right" w:leader="middleDot" w:pos="9761"/>
              </w:tabs>
              <w:adjustRightInd w:val="0"/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shd w:val="clear" w:color="auto" w:fill="auto"/>
            <w:vAlign w:val="center"/>
          </w:tcPr>
          <w:p w14:paraId="4017E2FB" w14:textId="77777777" w:rsidR="00270B85" w:rsidRDefault="00270B85" w:rsidP="00577B5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F6B7C7D" w14:textId="77777777" w:rsidR="00577B54" w:rsidRPr="006666DA" w:rsidRDefault="00577B54" w:rsidP="00577B5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14:paraId="54B61497" w14:textId="77777777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14:paraId="0577828C" w14:textId="77777777"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shd w:val="clear" w:color="auto" w:fill="auto"/>
            <w:vAlign w:val="center"/>
          </w:tcPr>
          <w:p w14:paraId="54D7E929" w14:textId="77777777"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A189B7D" w14:textId="77777777"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D120332" w14:textId="77777777"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16782" w14:textId="77777777"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BCD7F8" w14:textId="77777777"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840DA57" w14:textId="77777777" w:rsidR="00F27FF4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251"/>
      </w:tblGrid>
      <w:tr w:rsidR="00577B54" w:rsidRPr="006666DA" w14:paraId="3A219FE6" w14:textId="77777777" w:rsidTr="00577B54">
        <w:trPr>
          <w:trHeight w:val="70"/>
        </w:trPr>
        <w:tc>
          <w:tcPr>
            <w:tcW w:w="1288" w:type="dxa"/>
            <w:shd w:val="clear" w:color="auto" w:fill="auto"/>
            <w:vAlign w:val="center"/>
          </w:tcPr>
          <w:p w14:paraId="1B05349E" w14:textId="77777777" w:rsidR="00577B54" w:rsidRPr="006666DA" w:rsidRDefault="00577B54" w:rsidP="00577B54">
            <w:pPr>
              <w:tabs>
                <w:tab w:val="right" w:leader="middleDot" w:pos="9761"/>
              </w:tabs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8440" w:type="dxa"/>
            <w:shd w:val="clear" w:color="auto" w:fill="auto"/>
            <w:vAlign w:val="center"/>
          </w:tcPr>
          <w:p w14:paraId="31C0524A" w14:textId="77777777" w:rsidR="00577B54" w:rsidRPr="006666DA" w:rsidRDefault="00577B54" w:rsidP="00577B54">
            <w:pPr>
              <w:tabs>
                <w:tab w:val="right" w:leader="middleDot" w:pos="9761"/>
              </w:tabs>
              <w:adjustRightInd w:val="0"/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</w:tr>
      <w:tr w:rsidR="00F27FF4" w:rsidRPr="006666DA" w14:paraId="6EB100A1" w14:textId="77777777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37000B2E" w14:textId="77777777" w:rsidR="00F27FF4" w:rsidRPr="006666DA" w:rsidRDefault="00F27FF4" w:rsidP="00577B54">
            <w:pPr>
              <w:tabs>
                <w:tab w:val="right" w:leader="middleDot" w:pos="9761"/>
              </w:tabs>
              <w:adjustRightInd w:val="0"/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shd w:val="clear" w:color="auto" w:fill="auto"/>
            <w:vAlign w:val="center"/>
          </w:tcPr>
          <w:p w14:paraId="17B9A846" w14:textId="77777777" w:rsidR="00F27FF4" w:rsidRDefault="00F27FF4" w:rsidP="00577B5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79409F" w14:textId="77777777" w:rsidR="00577B54" w:rsidRPr="006666DA" w:rsidRDefault="00577B54" w:rsidP="00577B5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14:paraId="7853C381" w14:textId="77777777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14:paraId="17721DC5" w14:textId="77777777"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shd w:val="clear" w:color="auto" w:fill="auto"/>
            <w:vAlign w:val="center"/>
          </w:tcPr>
          <w:p w14:paraId="0FECDD05" w14:textId="77777777"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E7C31D" w14:textId="77777777"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34EF27" w14:textId="77777777"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3C766D0" w14:textId="77777777"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C00385" w14:textId="77777777"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08022ED" w14:textId="77777777"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14:paraId="0EC8A9B4" w14:textId="77777777"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14:paraId="43231C6E" w14:textId="77777777"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F37B2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577B54">
        <w:rPr>
          <w:rFonts w:ascii="ＭＳ Ｐゴシック" w:eastAsia="ＭＳ Ｐゴシック" w:hAnsi="ＭＳ Ｐゴシック" w:hint="eastAsia"/>
          <w:sz w:val="22"/>
          <w:szCs w:val="22"/>
        </w:rPr>
        <w:t>(公財)新産業創造研究機構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14:paraId="35069116" w14:textId="77777777"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57F8CCC3" w14:textId="77777777"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14:paraId="7ED43186" w14:textId="77777777"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6666DA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信する際は、件名（タイトル）欄に「【質問】</w:t>
      </w:r>
      <w:r w:rsidR="000A3F23" w:rsidRPr="000A3F23">
        <w:rPr>
          <w:rFonts w:ascii="ＭＳ Ｐゴシック" w:eastAsia="ＭＳ Ｐゴシック" w:hAnsi="ＭＳ Ｐゴシック" w:hint="eastAsia"/>
          <w:sz w:val="22"/>
          <w:szCs w:val="22"/>
        </w:rPr>
        <w:t>ドローン先行的利活用業務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D7CD5F8" w14:textId="77777777"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46029" w:rsidRPr="006666DA" w:rsidSect="007C28DE"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E067" w14:textId="77777777" w:rsidR="00CA386D" w:rsidRDefault="00CA386D">
      <w:r>
        <w:separator/>
      </w:r>
    </w:p>
  </w:endnote>
  <w:endnote w:type="continuationSeparator" w:id="0">
    <w:p w14:paraId="58AAA294" w14:textId="77777777" w:rsidR="00CA386D" w:rsidRDefault="00C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73C7" w14:textId="77777777" w:rsidR="00CA386D" w:rsidRDefault="00CA386D">
      <w:r>
        <w:separator/>
      </w:r>
    </w:p>
  </w:footnote>
  <w:footnote w:type="continuationSeparator" w:id="0">
    <w:p w14:paraId="57E5E4EC" w14:textId="77777777" w:rsidR="00CA386D" w:rsidRDefault="00CA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34F1"/>
    <w:rsid w:val="004F4021"/>
    <w:rsid w:val="004F42A8"/>
    <w:rsid w:val="004F58BB"/>
    <w:rsid w:val="004F638B"/>
    <w:rsid w:val="00500DB2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77B54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B00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2DC5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868F5"/>
    <w:rsid w:val="00C908B0"/>
    <w:rsid w:val="00C90B4F"/>
    <w:rsid w:val="00C939E1"/>
    <w:rsid w:val="00C94040"/>
    <w:rsid w:val="00C97432"/>
    <w:rsid w:val="00C97B80"/>
    <w:rsid w:val="00CA386D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39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2020-06-08T02:30:00Z</dcterms:created>
  <dcterms:modified xsi:type="dcterms:W3CDTF">2020-06-08T02:30:00Z</dcterms:modified>
</cp:coreProperties>
</file>